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E289" w14:textId="0F3CF9A2" w:rsidR="004A38F0" w:rsidRDefault="004A38F0" w:rsidP="00C1148D">
      <w:pPr>
        <w:rPr>
          <w:rFonts w:ascii="Arial" w:hAnsi="Arial" w:cs="Arial"/>
          <w:b/>
          <w:bCs/>
          <w:sz w:val="28"/>
          <w:szCs w:val="28"/>
        </w:rPr>
      </w:pPr>
    </w:p>
    <w:p w14:paraId="46E547BF" w14:textId="554EF8CB" w:rsidR="00390282" w:rsidRDefault="00B463CC" w:rsidP="002D02F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Termine</w:t>
      </w:r>
      <w:r w:rsidR="004A38F0">
        <w:rPr>
          <w:rFonts w:ascii="Arial" w:hAnsi="Arial" w:cs="Arial"/>
          <w:b/>
          <w:bCs/>
          <w:sz w:val="28"/>
          <w:szCs w:val="28"/>
        </w:rPr>
        <w:t xml:space="preserve"> | Veranstaltungen | Auftritte </w:t>
      </w:r>
      <w:r w:rsidR="00F44D43">
        <w:rPr>
          <w:rFonts w:ascii="Arial" w:hAnsi="Arial" w:cs="Arial"/>
          <w:b/>
          <w:bCs/>
          <w:sz w:val="28"/>
          <w:szCs w:val="28"/>
        </w:rPr>
        <w:t xml:space="preserve"> </w:t>
      </w:r>
      <w:r w:rsidR="00DA41F5">
        <w:rPr>
          <w:rFonts w:ascii="Arial" w:hAnsi="Arial" w:cs="Arial"/>
          <w:b/>
          <w:bCs/>
          <w:sz w:val="28"/>
          <w:szCs w:val="28"/>
        </w:rPr>
        <w:t xml:space="preserve"> </w:t>
      </w:r>
      <w:r w:rsidR="0090576F">
        <w:rPr>
          <w:rFonts w:ascii="Arial" w:hAnsi="Arial" w:cs="Arial"/>
          <w:b/>
          <w:bCs/>
          <w:sz w:val="28"/>
          <w:szCs w:val="28"/>
        </w:rPr>
        <w:t xml:space="preserve"> </w:t>
      </w:r>
      <w:r w:rsidR="00F44D43">
        <w:rPr>
          <w:rFonts w:ascii="Arial" w:hAnsi="Arial" w:cs="Arial"/>
          <w:bCs/>
          <w:sz w:val="20"/>
          <w:szCs w:val="20"/>
        </w:rPr>
        <w:t xml:space="preserve">   </w:t>
      </w:r>
      <w:r w:rsidR="00A66086" w:rsidRPr="00F44D43">
        <w:rPr>
          <w:rFonts w:ascii="Arial" w:hAnsi="Arial" w:cs="Arial"/>
          <w:bCs/>
          <w:sz w:val="20"/>
          <w:szCs w:val="20"/>
        </w:rPr>
        <w:t xml:space="preserve">Stand: </w:t>
      </w:r>
      <w:r w:rsidR="0035216B">
        <w:rPr>
          <w:rFonts w:ascii="Arial" w:hAnsi="Arial" w:cs="Arial"/>
          <w:bCs/>
          <w:sz w:val="20"/>
          <w:szCs w:val="20"/>
        </w:rPr>
        <w:t>1</w:t>
      </w:r>
      <w:r w:rsidR="00BD0FD0">
        <w:rPr>
          <w:rFonts w:ascii="Arial" w:hAnsi="Arial" w:cs="Arial"/>
          <w:bCs/>
          <w:sz w:val="20"/>
          <w:szCs w:val="20"/>
        </w:rPr>
        <w:t>9</w:t>
      </w:r>
      <w:r w:rsidR="00EB53E2">
        <w:rPr>
          <w:rFonts w:ascii="Arial" w:hAnsi="Arial" w:cs="Arial"/>
          <w:bCs/>
          <w:sz w:val="20"/>
          <w:szCs w:val="20"/>
        </w:rPr>
        <w:t>.11</w:t>
      </w:r>
      <w:r w:rsidR="0035216B">
        <w:rPr>
          <w:rFonts w:ascii="Arial" w:hAnsi="Arial" w:cs="Arial"/>
          <w:bCs/>
          <w:sz w:val="20"/>
          <w:szCs w:val="20"/>
        </w:rPr>
        <w:t>.</w:t>
      </w:r>
      <w:r w:rsidR="005B0618">
        <w:rPr>
          <w:rFonts w:ascii="Arial" w:hAnsi="Arial" w:cs="Arial"/>
          <w:bCs/>
          <w:sz w:val="20"/>
          <w:szCs w:val="20"/>
        </w:rPr>
        <w:t>202</w:t>
      </w:r>
      <w:r w:rsidR="006832A0">
        <w:rPr>
          <w:rFonts w:ascii="Arial" w:hAnsi="Arial" w:cs="Arial"/>
          <w:bCs/>
          <w:sz w:val="20"/>
          <w:szCs w:val="20"/>
        </w:rPr>
        <w:t>4</w:t>
      </w:r>
      <w:r w:rsidR="00EC4915">
        <w:rPr>
          <w:rFonts w:ascii="Arial" w:hAnsi="Arial" w:cs="Arial"/>
          <w:bCs/>
          <w:sz w:val="20"/>
          <w:szCs w:val="20"/>
        </w:rPr>
        <w:t xml:space="preserve">   </w:t>
      </w:r>
    </w:p>
    <w:p w14:paraId="004CAA4C" w14:textId="77777777" w:rsidR="0075267F" w:rsidRDefault="0075267F" w:rsidP="002D02F8">
      <w:pPr>
        <w:rPr>
          <w:rFonts w:ascii="Arial" w:hAnsi="Arial" w:cs="Arial"/>
          <w:bCs/>
          <w:sz w:val="20"/>
          <w:szCs w:val="20"/>
        </w:rPr>
      </w:pPr>
    </w:p>
    <w:p w14:paraId="07D9D0FF" w14:textId="77777777" w:rsidR="001F480B" w:rsidRPr="0075267F" w:rsidRDefault="001F480B" w:rsidP="002D02F8">
      <w:pPr>
        <w:rPr>
          <w:rFonts w:ascii="Arial" w:hAnsi="Arial" w:cs="Arial"/>
          <w:bCs/>
          <w:sz w:val="20"/>
          <w:szCs w:val="20"/>
        </w:rPr>
      </w:pPr>
    </w:p>
    <w:p w14:paraId="7B041526" w14:textId="0B059BC5" w:rsidR="009B1591" w:rsidRDefault="002D02F8" w:rsidP="009B15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6832A0">
        <w:rPr>
          <w:rFonts w:ascii="Arial" w:hAnsi="Arial" w:cs="Arial"/>
          <w:b/>
          <w:bCs/>
          <w:sz w:val="28"/>
          <w:szCs w:val="28"/>
        </w:rPr>
        <w:t>4</w:t>
      </w:r>
    </w:p>
    <w:p w14:paraId="78051CD5" w14:textId="77777777" w:rsidR="00EB53E2" w:rsidRDefault="00EB53E2" w:rsidP="009B1591">
      <w:pPr>
        <w:rPr>
          <w:rFonts w:ascii="Arial" w:hAnsi="Arial" w:cs="Arial"/>
          <w:bCs/>
          <w:sz w:val="20"/>
          <w:szCs w:val="2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9B1591" w:rsidRPr="00341F61" w14:paraId="0AF98428" w14:textId="77777777" w:rsidTr="00037D5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239" w14:textId="3059819B" w:rsidR="009B1591" w:rsidRPr="00341F61" w:rsidRDefault="009B1591" w:rsidP="00037D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270" w14:textId="694EC345" w:rsidR="009B1591" w:rsidRPr="00341F61" w:rsidRDefault="006832A0" w:rsidP="00037D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</w:t>
            </w:r>
            <w:r w:rsidR="009B1591" w:rsidRPr="00341F61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9B159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B1591" w:rsidRPr="00341F61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F18" w14:textId="5FDF807F" w:rsidR="009B1591" w:rsidRDefault="009B1591" w:rsidP="00037D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 w:rsidR="00D644B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:00</w:t>
            </w:r>
          </w:p>
          <w:p w14:paraId="274E6BCF" w14:textId="0B563261" w:rsidR="009B1591" w:rsidRPr="00341F61" w:rsidRDefault="009B1591" w:rsidP="00037D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17:00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744" w14:textId="159A580D" w:rsidR="009B1591" w:rsidRPr="00341F61" w:rsidRDefault="009B1591" w:rsidP="0003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Freiluft-Weihnachtsfeier</w:t>
            </w:r>
          </w:p>
          <w:p w14:paraId="103F7E9F" w14:textId="47BC43AB" w:rsidR="009B1591" w:rsidRPr="00D644BD" w:rsidRDefault="00D644BD" w:rsidP="00037D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44BD">
              <w:rPr>
                <w:rFonts w:ascii="Arial" w:hAnsi="Arial" w:cs="Arial"/>
                <w:sz w:val="22"/>
                <w:szCs w:val="22"/>
              </w:rPr>
              <w:t>Meisnerhof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5F6" w14:textId="656C5AF4" w:rsidR="009B1591" w:rsidRPr="00341F61" w:rsidRDefault="009B1591" w:rsidP="00037D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alle Aktiven</w:t>
            </w:r>
          </w:p>
        </w:tc>
      </w:tr>
    </w:tbl>
    <w:p w14:paraId="731C98E7" w14:textId="77777777" w:rsidR="00D4543C" w:rsidRDefault="00D4543C" w:rsidP="00D4543C">
      <w:pPr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404"/>
        <w:gridCol w:w="1023"/>
        <w:gridCol w:w="5063"/>
        <w:gridCol w:w="1314"/>
      </w:tblGrid>
      <w:tr w:rsidR="00D4543C" w:rsidRPr="00341F61" w14:paraId="4EE0086B" w14:textId="77777777" w:rsidTr="006832A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E72" w14:textId="77777777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DDF" w14:textId="3BDE42C8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832A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.12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 w:rsidR="006832A0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45E" w14:textId="77777777" w:rsidR="00D4543C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7CB8A3" w14:textId="485510A1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18:00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F09" w14:textId="77777777" w:rsidR="00D4543C" w:rsidRDefault="00D4543C" w:rsidP="006F2E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Senioren-Weihnacht der Gemeinde</w:t>
            </w:r>
          </w:p>
          <w:p w14:paraId="30C40C2C" w14:textId="671A0DBB" w:rsidR="00D4543C" w:rsidRPr="00341F61" w:rsidRDefault="00D4543C" w:rsidP="006F2E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Advents-Fenster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0A" w14:textId="77777777" w:rsidR="00D4543C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341F61">
              <w:rPr>
                <w:rFonts w:ascii="Arial" w:hAnsi="Arial" w:cs="Arial"/>
                <w:bCs/>
                <w:sz w:val="22"/>
                <w:szCs w:val="22"/>
              </w:rPr>
              <w:t>BK,</w:t>
            </w:r>
            <w:r>
              <w:rPr>
                <w:rFonts w:ascii="Arial" w:hAnsi="Arial" w:cs="Arial"/>
                <w:bCs/>
                <w:sz w:val="22"/>
                <w:szCs w:val="22"/>
              </w:rPr>
              <w:t>BKL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MC</w:t>
            </w:r>
            <w:proofErr w:type="spellEnd"/>
          </w:p>
          <w:p w14:paraId="6C13CE58" w14:textId="6E68C7CC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FC</w:t>
            </w:r>
          </w:p>
        </w:tc>
      </w:tr>
    </w:tbl>
    <w:p w14:paraId="070ADA94" w14:textId="77777777" w:rsidR="006832A0" w:rsidRDefault="006832A0" w:rsidP="006832A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6832A0" w:rsidRPr="007634CB" w14:paraId="7050972E" w14:textId="77777777" w:rsidTr="00B42B6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38A" w14:textId="240CCE0E" w:rsidR="006832A0" w:rsidRDefault="006832A0" w:rsidP="00B42B6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</w:t>
            </w:r>
          </w:p>
          <w:p w14:paraId="54AA82AD" w14:textId="16195E0C" w:rsidR="006832A0" w:rsidRPr="007634CB" w:rsidRDefault="006832A0" w:rsidP="00B42B6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61E" w14:textId="580F7A79" w:rsidR="006832A0" w:rsidRPr="006832A0" w:rsidRDefault="006832A0" w:rsidP="00B42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832A0">
              <w:rPr>
                <w:rFonts w:ascii="Arial" w:hAnsi="Arial" w:cs="Arial"/>
                <w:bCs/>
                <w:sz w:val="22"/>
                <w:szCs w:val="22"/>
              </w:rPr>
              <w:t>21.12.24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CA0" w14:textId="0D0CE1DD" w:rsidR="006832A0" w:rsidRPr="006832A0" w:rsidRDefault="006832A0" w:rsidP="00B42B6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3CB" w14:textId="77777777" w:rsidR="006832A0" w:rsidRPr="006832A0" w:rsidRDefault="006832A0" w:rsidP="00B42B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32A0">
              <w:rPr>
                <w:rFonts w:ascii="Arial" w:hAnsi="Arial" w:cs="Arial"/>
                <w:b/>
                <w:bCs/>
                <w:sz w:val="22"/>
                <w:szCs w:val="22"/>
              </w:rPr>
              <w:t>Advents-Konzert in St. Andreas</w:t>
            </w:r>
          </w:p>
          <w:p w14:paraId="54FC5907" w14:textId="4241961B" w:rsidR="006832A0" w:rsidRPr="006832A0" w:rsidRDefault="006832A0" w:rsidP="00B42B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9EA" w14:textId="7F615D73" w:rsidR="006832A0" w:rsidRPr="007634CB" w:rsidRDefault="006832A0" w:rsidP="00B42B6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MC, FC</w:t>
            </w:r>
          </w:p>
        </w:tc>
      </w:tr>
    </w:tbl>
    <w:p w14:paraId="5EC4C59B" w14:textId="77777777" w:rsidR="006832A0" w:rsidRPr="00080C85" w:rsidRDefault="006832A0" w:rsidP="006832A0">
      <w:pPr>
        <w:rPr>
          <w:rFonts w:ascii="Arial" w:hAnsi="Arial" w:cs="Arial"/>
          <w:b/>
          <w:bCs/>
          <w:sz w:val="8"/>
          <w:szCs w:val="8"/>
        </w:rPr>
      </w:pPr>
    </w:p>
    <w:p w14:paraId="610AB708" w14:textId="77777777" w:rsidR="00D4543C" w:rsidRDefault="00D4543C" w:rsidP="00B06A4A">
      <w:pPr>
        <w:rPr>
          <w:rFonts w:ascii="Arial" w:hAnsi="Arial" w:cs="Arial"/>
          <w:b/>
          <w:bCs/>
          <w:sz w:val="8"/>
          <w:szCs w:val="8"/>
        </w:rPr>
      </w:pPr>
    </w:p>
    <w:p w14:paraId="08570B4F" w14:textId="77777777" w:rsidR="00D4543C" w:rsidRDefault="00D4543C" w:rsidP="00B06A4A">
      <w:pPr>
        <w:rPr>
          <w:rFonts w:ascii="Arial" w:hAnsi="Arial" w:cs="Arial"/>
          <w:b/>
          <w:bCs/>
          <w:sz w:val="8"/>
          <w:szCs w:val="8"/>
        </w:rPr>
      </w:pPr>
    </w:p>
    <w:p w14:paraId="19244D6B" w14:textId="20BACBC1" w:rsidR="000C1C3B" w:rsidRDefault="000C1C3B" w:rsidP="00B06A4A">
      <w:pPr>
        <w:rPr>
          <w:rFonts w:ascii="Arial" w:hAnsi="Arial" w:cs="Arial"/>
          <w:b/>
          <w:bCs/>
          <w:sz w:val="8"/>
          <w:szCs w:val="8"/>
        </w:rPr>
      </w:pPr>
    </w:p>
    <w:p w14:paraId="36F45210" w14:textId="36E04767" w:rsidR="000C1C3B" w:rsidRDefault="000C1C3B" w:rsidP="000C1C3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6832A0">
        <w:rPr>
          <w:rFonts w:ascii="Arial" w:hAnsi="Arial" w:cs="Arial"/>
          <w:b/>
          <w:bCs/>
          <w:sz w:val="28"/>
          <w:szCs w:val="28"/>
        </w:rPr>
        <w:t>5</w:t>
      </w:r>
    </w:p>
    <w:p w14:paraId="17DF9FB7" w14:textId="77777777" w:rsidR="00D4543C" w:rsidRDefault="00D4543C" w:rsidP="00D4543C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D4543C" w:rsidRPr="00341F61" w14:paraId="18584361" w14:textId="77777777" w:rsidTr="006F2E7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31A" w14:textId="4F0D0921" w:rsidR="00D4543C" w:rsidRPr="00341F61" w:rsidRDefault="006832A0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26A" w14:textId="7BF14ED5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06.01.2</w:t>
            </w:r>
            <w:r w:rsidR="006832A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404" w14:textId="6D280C6A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D0FD0">
              <w:rPr>
                <w:rFonts w:ascii="Arial" w:hAnsi="Arial" w:cs="Arial"/>
                <w:bCs/>
                <w:sz w:val="22"/>
                <w:szCs w:val="22"/>
              </w:rPr>
              <w:t>14:00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2CA" w14:textId="1E600935" w:rsidR="00D4543C" w:rsidRPr="00341F61" w:rsidRDefault="00D4543C" w:rsidP="006F2E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Neujahrsempfang der Gemeinde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A9B" w14:textId="465B1BBF" w:rsidR="00D4543C" w:rsidRPr="00341F61" w:rsidRDefault="00D4543C" w:rsidP="006F2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</w:tc>
      </w:tr>
    </w:tbl>
    <w:p w14:paraId="5FB75909" w14:textId="77777777" w:rsidR="00D4543C" w:rsidRDefault="00D4543C" w:rsidP="00B622A8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35216B" w:rsidRPr="007634CB" w14:paraId="3A5896D8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27F" w14:textId="0F3D380C" w:rsidR="0035216B" w:rsidRPr="00543990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A08" w14:textId="7E4796B6" w:rsidR="0035216B" w:rsidRPr="002D6B28" w:rsidRDefault="006832A0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03.03</w:t>
            </w:r>
            <w:r w:rsidR="0035216B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D0A" w14:textId="77777777" w:rsidR="0035216B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C96C9B" w14:textId="77777777" w:rsidR="0035216B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9:15</w:t>
            </w:r>
          </w:p>
          <w:p w14:paraId="78823676" w14:textId="68367457" w:rsidR="0035216B" w:rsidRPr="004B5285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55A" w14:textId="20E9EB1E" w:rsidR="0035216B" w:rsidRPr="0035216B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216B">
              <w:rPr>
                <w:rFonts w:ascii="Arial" w:hAnsi="Arial" w:cs="Arial"/>
                <w:b/>
                <w:bCs/>
                <w:sz w:val="22"/>
                <w:szCs w:val="22"/>
              </w:rPr>
              <w:t>Rosenmontag</w:t>
            </w:r>
          </w:p>
          <w:p w14:paraId="18089C6D" w14:textId="77777777" w:rsidR="0035216B" w:rsidRDefault="0035216B" w:rsidP="005A3F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Aufstellung Schule</w:t>
            </w:r>
          </w:p>
          <w:p w14:paraId="0E871EF6" w14:textId="43F10688" w:rsidR="0035216B" w:rsidRPr="00FD0BF4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Gedenkgottesdienst – anschl.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Meisnerhof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EDC" w14:textId="38543F8E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Alle</w:t>
            </w:r>
          </w:p>
          <w:p w14:paraId="526ADD97" w14:textId="736717A7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Fähnriche</w:t>
            </w:r>
          </w:p>
          <w:p w14:paraId="63FEA04D" w14:textId="77777777" w:rsidR="0035216B" w:rsidRPr="007634C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9FB362" w14:textId="77777777" w:rsidR="0035216B" w:rsidRDefault="0035216B" w:rsidP="0035216B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35216B" w:rsidRPr="007634CB" w14:paraId="4C7B7DD7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4C4" w14:textId="078A4781" w:rsidR="0035216B" w:rsidRPr="00543990" w:rsidRDefault="0035216B" w:rsidP="00D454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0D6" w14:textId="7DDF9B76" w:rsidR="0035216B" w:rsidRPr="002D6B28" w:rsidRDefault="006832A0" w:rsidP="003521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03.04.25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EB0" w14:textId="3F72B955" w:rsidR="0035216B" w:rsidRPr="004B5285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5285">
              <w:rPr>
                <w:rFonts w:ascii="Arial" w:hAnsi="Arial" w:cs="Arial"/>
                <w:b/>
                <w:bCs/>
                <w:sz w:val="22"/>
                <w:szCs w:val="22"/>
              </w:rPr>
              <w:t>19:</w:t>
            </w:r>
            <w:r w:rsidR="006832A0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FB9" w14:textId="2D4D3F83" w:rsidR="0035216B" w:rsidRPr="00FD0BF4" w:rsidRDefault="0035216B" w:rsidP="00D454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Mitgliederversammlung </w:t>
            </w:r>
            <w:r>
              <w:rPr>
                <w:rFonts w:ascii="Arial" w:hAnsi="Arial" w:cs="Arial"/>
                <w:sz w:val="22"/>
                <w:szCs w:val="22"/>
              </w:rPr>
              <w:t>- Gemeindezentrum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500" w14:textId="77777777" w:rsidR="0035216B" w:rsidRPr="007634C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alle</w:t>
            </w:r>
          </w:p>
        </w:tc>
      </w:tr>
    </w:tbl>
    <w:p w14:paraId="4DFF2BF1" w14:textId="77777777" w:rsidR="0035216B" w:rsidRDefault="0035216B" w:rsidP="0035216B">
      <w:pPr>
        <w:rPr>
          <w:rFonts w:ascii="Arial" w:hAnsi="Arial" w:cs="Arial"/>
          <w:b/>
          <w:bCs/>
          <w:sz w:val="8"/>
          <w:szCs w:val="8"/>
        </w:rPr>
      </w:pPr>
    </w:p>
    <w:p w14:paraId="0F82A912" w14:textId="77777777" w:rsidR="006832A0" w:rsidRDefault="006832A0" w:rsidP="0035216B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35216B" w:rsidRPr="007634CB" w14:paraId="52061745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A49" w14:textId="77777777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  <w:p w14:paraId="763CC546" w14:textId="77777777" w:rsidR="0035216B" w:rsidRPr="00543990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62D" w14:textId="4BF985FE" w:rsidR="0035216B" w:rsidRPr="002D6B28" w:rsidRDefault="006832A0" w:rsidP="006832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27.04.25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166" w14:textId="77777777" w:rsidR="0035216B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3DA09B" w14:textId="77777777" w:rsidR="0035216B" w:rsidRPr="00A86A6A" w:rsidRDefault="0035216B" w:rsidP="005A3FC4">
            <w:pPr>
              <w:rPr>
                <w:rFonts w:ascii="Arial" w:hAnsi="Arial" w:cs="Arial"/>
                <w:sz w:val="22"/>
                <w:szCs w:val="22"/>
              </w:rPr>
            </w:pPr>
            <w:r w:rsidRPr="00A86A6A">
              <w:rPr>
                <w:rFonts w:ascii="Arial" w:hAnsi="Arial" w:cs="Arial"/>
                <w:sz w:val="22"/>
                <w:szCs w:val="22"/>
              </w:rPr>
              <w:t>06:30</w:t>
            </w:r>
          </w:p>
          <w:p w14:paraId="7B47503E" w14:textId="6125BC46" w:rsidR="0035216B" w:rsidRPr="004B5285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720" w14:textId="77777777" w:rsidR="0035216B" w:rsidRDefault="0035216B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Weißer Sonntag</w:t>
            </w:r>
          </w:p>
          <w:p w14:paraId="61C16986" w14:textId="77777777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Weckruf</w:t>
            </w:r>
          </w:p>
          <w:p w14:paraId="53FA201B" w14:textId="50FA908B" w:rsidR="0035216B" w:rsidRPr="0079104F" w:rsidRDefault="006832A0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5216B">
              <w:rPr>
                <w:rFonts w:ascii="Arial" w:hAnsi="Arial" w:cs="Arial"/>
                <w:bCs/>
                <w:sz w:val="22"/>
                <w:szCs w:val="22"/>
              </w:rPr>
              <w:t>Festgottesdienst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Margetshöchheim)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143" w14:textId="77777777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078EEE" w14:textId="77777777" w:rsidR="0035216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BK,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BKl</w:t>
            </w:r>
            <w:proofErr w:type="spellEnd"/>
          </w:p>
          <w:p w14:paraId="56032743" w14:textId="4AEE42B3" w:rsidR="0035216B" w:rsidRPr="007634CB" w:rsidRDefault="0035216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E023DA4" w14:textId="77777777" w:rsidR="0035216B" w:rsidRDefault="0035216B" w:rsidP="00B622A8">
      <w:pPr>
        <w:rPr>
          <w:rFonts w:ascii="Arial" w:hAnsi="Arial" w:cs="Arial"/>
          <w:b/>
          <w:bCs/>
          <w:sz w:val="8"/>
          <w:szCs w:val="8"/>
        </w:rPr>
      </w:pPr>
    </w:p>
    <w:p w14:paraId="66F7720D" w14:textId="77777777" w:rsidR="00EC4915" w:rsidRDefault="00EC4915" w:rsidP="00EC4915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EC4915" w:rsidRPr="007634CB" w14:paraId="677C0D91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E0E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70D" w14:textId="58467CC3" w:rsidR="00EC4915" w:rsidRPr="007634CB" w:rsidRDefault="006832A0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C4915" w:rsidRPr="00D4543C">
              <w:rPr>
                <w:rFonts w:ascii="Arial" w:hAnsi="Arial" w:cs="Arial"/>
                <w:bCs/>
                <w:sz w:val="22"/>
                <w:szCs w:val="22"/>
              </w:rPr>
              <w:t>5.05.2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0B0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B08" w14:textId="12D0E947" w:rsidR="00EC4915" w:rsidRPr="002E74D7" w:rsidRDefault="00EC4915" w:rsidP="00D454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Flurgang</w:t>
            </w:r>
            <w:r w:rsidR="00D4543C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Gottesdienst am „Roten Loch“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BA0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</w:tc>
      </w:tr>
    </w:tbl>
    <w:p w14:paraId="1D2168B7" w14:textId="77777777" w:rsidR="00EC4915" w:rsidRDefault="00EC4915" w:rsidP="00EC4915">
      <w:pPr>
        <w:rPr>
          <w:rFonts w:ascii="Arial" w:hAnsi="Arial" w:cs="Arial"/>
          <w:b/>
          <w:bCs/>
          <w:sz w:val="8"/>
          <w:szCs w:val="8"/>
        </w:rPr>
      </w:pPr>
    </w:p>
    <w:p w14:paraId="18FB3CFA" w14:textId="77777777" w:rsidR="006832A0" w:rsidRDefault="006832A0" w:rsidP="00EC4915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EC4915" w:rsidRPr="007634CB" w14:paraId="72A51626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3AE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34CB">
              <w:rPr>
                <w:rFonts w:ascii="Arial" w:hAnsi="Arial" w:cs="Arial"/>
                <w:bCs/>
                <w:sz w:val="22"/>
                <w:szCs w:val="22"/>
              </w:rPr>
              <w:t>Mi</w:t>
            </w:r>
          </w:p>
          <w:p w14:paraId="128903D4" w14:textId="77777777" w:rsidR="00EC4915" w:rsidRPr="007634CB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4CB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  <w:p w14:paraId="2D6498C9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34CB">
              <w:rPr>
                <w:rFonts w:ascii="Arial" w:hAnsi="Arial" w:cs="Arial"/>
                <w:bCs/>
                <w:sz w:val="22"/>
                <w:szCs w:val="22"/>
              </w:rPr>
              <w:t>Fr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66A" w14:textId="31708EDB" w:rsidR="00EC4915" w:rsidRPr="003B4246" w:rsidRDefault="006832A0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C491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EC4915" w:rsidRPr="003B4246">
              <w:rPr>
                <w:rFonts w:ascii="Arial" w:hAnsi="Arial" w:cs="Arial"/>
                <w:b/>
                <w:bCs/>
                <w:sz w:val="22"/>
                <w:szCs w:val="22"/>
              </w:rPr>
              <w:t>.05</w:t>
            </w:r>
            <w:r w:rsidR="00EC4915">
              <w:rPr>
                <w:rFonts w:ascii="Arial" w:hAnsi="Arial" w:cs="Arial"/>
                <w:b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26D6873F" w14:textId="1AA481C3" w:rsidR="00EC4915" w:rsidRPr="007634CB" w:rsidRDefault="006832A0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C4915">
              <w:rPr>
                <w:rFonts w:ascii="Arial" w:hAnsi="Arial" w:cs="Arial"/>
                <w:b/>
                <w:bCs/>
                <w:sz w:val="22"/>
                <w:szCs w:val="22"/>
              </w:rPr>
              <w:t>9.05.2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0F0F5235" w14:textId="4F2F60B1" w:rsidR="00EC4915" w:rsidRPr="003B4246" w:rsidRDefault="006832A0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C491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C4915" w:rsidRPr="003B4246">
              <w:rPr>
                <w:rFonts w:ascii="Arial" w:hAnsi="Arial" w:cs="Arial"/>
                <w:b/>
                <w:bCs/>
                <w:sz w:val="22"/>
                <w:szCs w:val="22"/>
              </w:rPr>
              <w:t>.05</w:t>
            </w:r>
            <w:r w:rsidR="00EC4915">
              <w:rPr>
                <w:rFonts w:ascii="Arial" w:hAnsi="Arial" w:cs="Arial"/>
                <w:b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52" w14:textId="77777777" w:rsidR="00EC4915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13:00</w:t>
            </w:r>
          </w:p>
          <w:p w14:paraId="5401BD0D" w14:textId="77777777" w:rsidR="00EC4915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10:30</w:t>
            </w:r>
          </w:p>
          <w:p w14:paraId="61BE7EB4" w14:textId="4EFF6059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734" w14:textId="77777777" w:rsidR="00EC4915" w:rsidRPr="007634CB" w:rsidRDefault="00EC4915" w:rsidP="005A3FC4">
            <w:pPr>
              <w:rPr>
                <w:rFonts w:ascii="Arial" w:hAnsi="Arial" w:cs="Arial"/>
                <w:sz w:val="22"/>
                <w:szCs w:val="22"/>
              </w:rPr>
            </w:pPr>
            <w:r w:rsidRPr="007634CB">
              <w:rPr>
                <w:rFonts w:ascii="Arial" w:hAnsi="Arial" w:cs="Arial"/>
                <w:sz w:val="22"/>
                <w:szCs w:val="22"/>
              </w:rPr>
              <w:t>Aufbau</w:t>
            </w:r>
            <w:r>
              <w:rPr>
                <w:rFonts w:ascii="Arial" w:hAnsi="Arial" w:cs="Arial"/>
                <w:sz w:val="22"/>
                <w:szCs w:val="22"/>
              </w:rPr>
              <w:t xml:space="preserve"> - Treffpunkt Gemeindezentrum</w:t>
            </w:r>
          </w:p>
          <w:p w14:paraId="4528A199" w14:textId="77777777" w:rsidR="00EC4915" w:rsidRPr="007634CB" w:rsidRDefault="00EC4915" w:rsidP="005A3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34CB">
              <w:rPr>
                <w:rFonts w:ascii="Arial" w:hAnsi="Arial" w:cs="Arial"/>
                <w:b/>
                <w:sz w:val="22"/>
                <w:szCs w:val="22"/>
              </w:rPr>
              <w:t>Bergfest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7634CB">
              <w:rPr>
                <w:rFonts w:ascii="Arial" w:hAnsi="Arial" w:cs="Arial"/>
                <w:b/>
                <w:sz w:val="22"/>
                <w:szCs w:val="22"/>
              </w:rPr>
              <w:t xml:space="preserve">Festbetrieb am </w:t>
            </w:r>
            <w:proofErr w:type="spellStart"/>
            <w:r w:rsidRPr="007634CB">
              <w:rPr>
                <w:rFonts w:ascii="Arial" w:hAnsi="Arial" w:cs="Arial"/>
                <w:b/>
                <w:sz w:val="22"/>
                <w:szCs w:val="22"/>
              </w:rPr>
              <w:t>Volkenberg</w:t>
            </w:r>
            <w:proofErr w:type="spellEnd"/>
          </w:p>
          <w:p w14:paraId="42CC4026" w14:textId="77777777" w:rsidR="00EC4915" w:rsidRPr="007634CB" w:rsidRDefault="00EC4915" w:rsidP="005A3FC4">
            <w:pPr>
              <w:rPr>
                <w:rFonts w:ascii="Arial" w:hAnsi="Arial" w:cs="Arial"/>
                <w:sz w:val="22"/>
                <w:szCs w:val="22"/>
              </w:rPr>
            </w:pPr>
            <w:r w:rsidRPr="007634CB">
              <w:rPr>
                <w:rFonts w:ascii="Arial" w:hAnsi="Arial" w:cs="Arial"/>
                <w:sz w:val="22"/>
                <w:szCs w:val="22"/>
              </w:rPr>
              <w:t>Abbau</w:t>
            </w:r>
            <w:r>
              <w:rPr>
                <w:rFonts w:ascii="Arial" w:hAnsi="Arial" w:cs="Arial"/>
                <w:sz w:val="22"/>
                <w:szCs w:val="22"/>
              </w:rPr>
              <w:t xml:space="preserve"> - Festplatz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C47" w14:textId="77777777" w:rsidR="00EC4915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A06DE7" w14:textId="77777777" w:rsidR="00EC4915" w:rsidRPr="00161D73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1D73">
              <w:rPr>
                <w:rFonts w:ascii="Arial" w:hAnsi="Arial" w:cs="Arial"/>
                <w:b/>
                <w:bCs/>
                <w:sz w:val="22"/>
                <w:szCs w:val="22"/>
              </w:rPr>
              <w:t>Alle</w:t>
            </w:r>
          </w:p>
        </w:tc>
      </w:tr>
    </w:tbl>
    <w:p w14:paraId="5E85BC29" w14:textId="77777777" w:rsidR="00B622A8" w:rsidRDefault="00B622A8" w:rsidP="000C1C3B">
      <w:pPr>
        <w:rPr>
          <w:rFonts w:ascii="Arial" w:hAnsi="Arial" w:cs="Arial"/>
          <w:b/>
          <w:bCs/>
          <w:sz w:val="8"/>
          <w:szCs w:val="8"/>
        </w:rPr>
      </w:pPr>
    </w:p>
    <w:p w14:paraId="2E7EABD4" w14:textId="77777777" w:rsidR="00EC4915" w:rsidRDefault="00EC4915" w:rsidP="00EC4915">
      <w:pPr>
        <w:ind w:firstLine="708"/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EC4915" w:rsidRPr="007634CB" w14:paraId="2E3BB7BA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040" w14:textId="77777777" w:rsidR="00EC4915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  <w:p w14:paraId="34E64818" w14:textId="77777777" w:rsidR="00EC4915" w:rsidRPr="00543990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954" w14:textId="68FD6FE8" w:rsidR="00EC4915" w:rsidRDefault="006832A0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19.06</w:t>
            </w:r>
            <w:r w:rsidR="00EC4915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22690F5E" w14:textId="77777777" w:rsidR="00EC4915" w:rsidRPr="002D6B28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74D" w14:textId="77777777" w:rsidR="00EC4915" w:rsidRPr="004B5285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542" w14:textId="77777777" w:rsidR="00EC4915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Fronleichnam</w:t>
            </w:r>
          </w:p>
          <w:p w14:paraId="6B81C3B9" w14:textId="77777777" w:rsidR="00EC4915" w:rsidRPr="00FD0BF4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129" w14:textId="77777777" w:rsidR="00EC4915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  <w:p w14:paraId="328833E5" w14:textId="77777777" w:rsidR="00EC4915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Fähnriche</w:t>
            </w:r>
          </w:p>
        </w:tc>
      </w:tr>
    </w:tbl>
    <w:p w14:paraId="3214B95E" w14:textId="0E970F4A" w:rsidR="000C1C3B" w:rsidRDefault="000C1C3B" w:rsidP="000C1C3B">
      <w:pPr>
        <w:rPr>
          <w:rFonts w:ascii="Arial" w:hAnsi="Arial" w:cs="Arial"/>
          <w:b/>
          <w:bCs/>
          <w:sz w:val="8"/>
          <w:szCs w:val="8"/>
        </w:rPr>
      </w:pPr>
    </w:p>
    <w:p w14:paraId="3B49BA41" w14:textId="77777777" w:rsidR="00BD0FD0" w:rsidRDefault="00BD0FD0" w:rsidP="00BD0FD0">
      <w:pPr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BD0FD0" w:rsidRPr="00341F61" w14:paraId="0F2D348F" w14:textId="77777777" w:rsidTr="007F62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A2B" w14:textId="77777777" w:rsidR="00BD0FD0" w:rsidRPr="00341F61" w:rsidRDefault="00BD0FD0" w:rsidP="007F62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333" w14:textId="54FB939E" w:rsidR="00BD0FD0" w:rsidRPr="00341F61" w:rsidRDefault="00BD0FD0" w:rsidP="007F62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12.07.25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B42" w14:textId="525AF821" w:rsidR="00BD0FD0" w:rsidRPr="00341F61" w:rsidRDefault="00BD0FD0" w:rsidP="007F62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91D" w14:textId="77777777" w:rsidR="00BD0FD0" w:rsidRPr="00BD0FD0" w:rsidRDefault="00BD0FD0" w:rsidP="007F6225">
            <w:pPr>
              <w:rPr>
                <w:rFonts w:ascii="Arial" w:hAnsi="Arial" w:cs="Arial"/>
                <w:sz w:val="22"/>
                <w:szCs w:val="22"/>
              </w:rPr>
            </w:pPr>
            <w:r w:rsidRPr="00BD0FD0">
              <w:rPr>
                <w:rFonts w:ascii="Arial" w:hAnsi="Arial" w:cs="Arial"/>
                <w:sz w:val="22"/>
                <w:szCs w:val="22"/>
              </w:rPr>
              <w:t xml:space="preserve">Gastauftritt der Blaskapelle </w:t>
            </w:r>
          </w:p>
          <w:p w14:paraId="78C3C180" w14:textId="53619C89" w:rsidR="00BD0FD0" w:rsidRPr="00BD0FD0" w:rsidRDefault="00BD0FD0" w:rsidP="00BD0FD0">
            <w:pPr>
              <w:rPr>
                <w:rFonts w:ascii="Arial" w:hAnsi="Arial" w:cs="Arial"/>
                <w:sz w:val="22"/>
                <w:szCs w:val="22"/>
              </w:rPr>
            </w:pPr>
            <w:r w:rsidRPr="00BD0FD0">
              <w:rPr>
                <w:rFonts w:ascii="Arial" w:hAnsi="Arial" w:cs="Arial"/>
                <w:sz w:val="22"/>
                <w:szCs w:val="22"/>
              </w:rPr>
              <w:t>beim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Open-Air-Konzert </w:t>
            </w:r>
            <w:r>
              <w:rPr>
                <w:rFonts w:ascii="Arial" w:hAnsi="Arial" w:cs="Arial"/>
                <w:sz w:val="22"/>
                <w:szCs w:val="22"/>
              </w:rPr>
              <w:t>in Leidersbach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321" w14:textId="7B7A6634" w:rsidR="00BD0FD0" w:rsidRPr="00341F61" w:rsidRDefault="00BD0FD0" w:rsidP="007F62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</w:tc>
      </w:tr>
    </w:tbl>
    <w:p w14:paraId="544614EF" w14:textId="77777777" w:rsidR="00BD0FD0" w:rsidRDefault="00BD0FD0" w:rsidP="00BD0FD0">
      <w:pPr>
        <w:rPr>
          <w:rFonts w:ascii="Arial" w:hAnsi="Arial" w:cs="Arial"/>
          <w:b/>
          <w:bCs/>
          <w:sz w:val="8"/>
          <w:szCs w:val="8"/>
        </w:rPr>
      </w:pPr>
    </w:p>
    <w:p w14:paraId="6C2D90FA" w14:textId="77777777" w:rsidR="006832A0" w:rsidRDefault="006832A0" w:rsidP="000C1C3B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663A94" w:rsidRPr="007634CB" w14:paraId="3AB1D8B9" w14:textId="77777777" w:rsidTr="00000F2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966" w14:textId="1A8BA77D" w:rsidR="00663A94" w:rsidRPr="00543990" w:rsidRDefault="00663A94" w:rsidP="00000F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097" w14:textId="4D444C80" w:rsidR="00663A94" w:rsidRPr="002D6B28" w:rsidRDefault="006832A0" w:rsidP="00000F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03.08</w:t>
            </w:r>
            <w:r w:rsidR="00663A94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616" w14:textId="77777777" w:rsidR="00663A94" w:rsidRPr="004B5285" w:rsidRDefault="00663A94" w:rsidP="00000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66A" w14:textId="478B5E5C" w:rsidR="00663A94" w:rsidRPr="00115317" w:rsidRDefault="00663A94" w:rsidP="00000F24">
            <w:pPr>
              <w:rPr>
                <w:rFonts w:ascii="Arial" w:hAnsi="Arial" w:cs="Arial"/>
                <w:sz w:val="22"/>
                <w:szCs w:val="22"/>
              </w:rPr>
            </w:pPr>
            <w:r w:rsidRPr="00115317">
              <w:rPr>
                <w:rFonts w:ascii="Arial" w:hAnsi="Arial" w:cs="Arial"/>
                <w:sz w:val="22"/>
                <w:szCs w:val="22"/>
              </w:rPr>
              <w:t xml:space="preserve">Sommernachtsfest </w:t>
            </w:r>
            <w:r w:rsidR="001F480B">
              <w:rPr>
                <w:rFonts w:ascii="Arial" w:hAnsi="Arial" w:cs="Arial"/>
                <w:sz w:val="22"/>
                <w:szCs w:val="22"/>
              </w:rPr>
              <w:t>- Frühschoppen</w:t>
            </w:r>
          </w:p>
          <w:p w14:paraId="2D187BE2" w14:textId="07160733" w:rsidR="00663A94" w:rsidRPr="00663A94" w:rsidRDefault="00663A94" w:rsidP="00000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80D" w14:textId="0F8CD37C" w:rsidR="00663A94" w:rsidRPr="007634CB" w:rsidRDefault="00663A94" w:rsidP="00663A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</w:tc>
      </w:tr>
    </w:tbl>
    <w:p w14:paraId="53D40E6B" w14:textId="77777777" w:rsidR="00663A94" w:rsidRDefault="00663A94" w:rsidP="00663A94">
      <w:pPr>
        <w:rPr>
          <w:rFonts w:ascii="Arial" w:hAnsi="Arial" w:cs="Arial"/>
          <w:b/>
          <w:bCs/>
          <w:sz w:val="8"/>
          <w:szCs w:val="8"/>
        </w:rPr>
      </w:pPr>
    </w:p>
    <w:p w14:paraId="2A1F5596" w14:textId="77777777" w:rsidR="00711D2E" w:rsidRDefault="00711D2E" w:rsidP="00711D2E">
      <w:pPr>
        <w:ind w:firstLine="708"/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711D2E" w:rsidRPr="007634CB" w14:paraId="26329E5D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F75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550" w14:textId="4F6E374E" w:rsidR="00711D2E" w:rsidRPr="007634CB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711D2E">
              <w:rPr>
                <w:rFonts w:ascii="Arial" w:hAnsi="Arial" w:cs="Arial"/>
                <w:bCs/>
                <w:sz w:val="22"/>
                <w:szCs w:val="22"/>
              </w:rPr>
              <w:t>.08.2</w:t>
            </w:r>
            <w:r w:rsidR="001F480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589" w14:textId="77777777" w:rsidR="00711D2E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326458" w14:textId="77777777" w:rsidR="00711D2E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13:45</w:t>
            </w:r>
          </w:p>
          <w:p w14:paraId="7C407003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18:30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AE9" w14:textId="77777777" w:rsidR="00711D2E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B71C8">
              <w:rPr>
                <w:rFonts w:ascii="Arial" w:hAnsi="Arial" w:cs="Arial"/>
                <w:bCs/>
                <w:sz w:val="22"/>
                <w:szCs w:val="22"/>
              </w:rPr>
              <w:t>Ferienprogr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8B71C8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B71C8">
              <w:rPr>
                <w:rFonts w:ascii="Arial" w:hAnsi="Arial" w:cs="Arial"/>
                <w:bCs/>
                <w:sz w:val="22"/>
                <w:szCs w:val="22"/>
              </w:rPr>
              <w:t>Scherenburg-Festspiele Gemünden</w:t>
            </w:r>
          </w:p>
          <w:p w14:paraId="33C8C9C9" w14:textId="77777777" w:rsidR="00711D2E" w:rsidRPr="008B71C8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Busabfahrt - Schule</w:t>
            </w:r>
          </w:p>
          <w:p w14:paraId="38F20640" w14:textId="77777777" w:rsidR="00711D2E" w:rsidRPr="002E74D7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Rückkunft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41C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EF2279A" w14:textId="77777777" w:rsidR="00711D2E" w:rsidRDefault="00711D2E" w:rsidP="00711D2E">
      <w:pPr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711D2E" w:rsidRPr="007634CB" w14:paraId="2B4035B7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CA3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F45" w14:textId="5E0BCEDC" w:rsidR="00711D2E" w:rsidRPr="00680665" w:rsidRDefault="001F480B" w:rsidP="005A3FC4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711D2E" w:rsidRPr="00880BC2">
              <w:rPr>
                <w:rFonts w:ascii="Arial" w:hAnsi="Arial" w:cs="Arial"/>
                <w:bCs/>
                <w:sz w:val="22"/>
                <w:szCs w:val="22"/>
              </w:rPr>
              <w:t>.09.2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3E6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5BC" w14:textId="77777777" w:rsidR="00711D2E" w:rsidRPr="00711D2E" w:rsidRDefault="00711D2E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Wallfahrt zum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Käppele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557" w14:textId="77777777" w:rsidR="00711D2E" w:rsidRPr="007634CB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BK</w:t>
            </w:r>
          </w:p>
        </w:tc>
      </w:tr>
    </w:tbl>
    <w:p w14:paraId="595971BD" w14:textId="77777777" w:rsidR="00711D2E" w:rsidRDefault="00711D2E" w:rsidP="00711D2E">
      <w:pPr>
        <w:rPr>
          <w:rFonts w:ascii="Arial" w:hAnsi="Arial" w:cs="Arial"/>
          <w:b/>
          <w:bCs/>
          <w:sz w:val="8"/>
          <w:szCs w:val="8"/>
        </w:rPr>
      </w:pPr>
    </w:p>
    <w:p w14:paraId="23A3966C" w14:textId="77777777" w:rsidR="001F480B" w:rsidRPr="00080C85" w:rsidRDefault="001F480B" w:rsidP="00711D2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711D2E" w:rsidRPr="002E74D7" w14:paraId="2FEE0ECC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5C0" w14:textId="3F8D99EC" w:rsidR="00711D2E" w:rsidRPr="002E74D7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74D7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880BC2">
              <w:rPr>
                <w:rFonts w:ascii="Arial" w:hAnsi="Arial" w:cs="Arial"/>
                <w:bCs/>
                <w:sz w:val="22"/>
                <w:szCs w:val="22"/>
              </w:rPr>
              <w:t>/So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C5F" w14:textId="69752DE2" w:rsidR="00711D2E" w:rsidRPr="002E74D7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xx.09.2</w:t>
            </w:r>
            <w:r w:rsidR="001F480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EDD" w14:textId="77777777" w:rsidR="00711D2E" w:rsidRPr="002E74D7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A78" w14:textId="77777777" w:rsidR="00711D2E" w:rsidRDefault="00711D2E" w:rsidP="00880B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4D7">
              <w:rPr>
                <w:rFonts w:ascii="Arial" w:hAnsi="Arial" w:cs="Arial"/>
                <w:b/>
                <w:sz w:val="22"/>
                <w:szCs w:val="22"/>
              </w:rPr>
              <w:t>MGV-Ausflug</w:t>
            </w:r>
            <w:r w:rsidR="001F48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1F480B">
              <w:rPr>
                <w:rFonts w:ascii="Arial" w:hAnsi="Arial" w:cs="Arial"/>
                <w:b/>
                <w:sz w:val="22"/>
                <w:szCs w:val="22"/>
              </w:rPr>
              <w:t>-  Wiesbaden</w:t>
            </w:r>
            <w:proofErr w:type="gramEnd"/>
            <w:r w:rsidR="001F480B">
              <w:rPr>
                <w:rFonts w:ascii="Arial" w:hAnsi="Arial" w:cs="Arial"/>
                <w:b/>
                <w:sz w:val="22"/>
                <w:szCs w:val="22"/>
              </w:rPr>
              <w:t xml:space="preserve"> / Taunus ?</w:t>
            </w:r>
          </w:p>
          <w:p w14:paraId="28680B48" w14:textId="14D48A2C" w:rsidR="001F480B" w:rsidRPr="00201BD7" w:rsidRDefault="001F480B" w:rsidP="00880B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938" w14:textId="77777777" w:rsidR="00711D2E" w:rsidRPr="002E74D7" w:rsidRDefault="00711D2E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alle</w:t>
            </w:r>
          </w:p>
        </w:tc>
      </w:tr>
    </w:tbl>
    <w:p w14:paraId="6049D968" w14:textId="77777777" w:rsidR="00711D2E" w:rsidRDefault="00711D2E" w:rsidP="00711D2E">
      <w:pPr>
        <w:rPr>
          <w:rFonts w:ascii="Arial" w:hAnsi="Arial" w:cs="Arial"/>
          <w:sz w:val="8"/>
          <w:szCs w:val="8"/>
        </w:rPr>
      </w:pPr>
    </w:p>
    <w:p w14:paraId="17C52B86" w14:textId="77777777" w:rsidR="001F480B" w:rsidRDefault="001F480B" w:rsidP="00711D2E">
      <w:pPr>
        <w:rPr>
          <w:rFonts w:ascii="Arial" w:hAnsi="Arial" w:cs="Arial"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711D2E" w:rsidRPr="00341F61" w14:paraId="43C056FD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269" w14:textId="125F2667" w:rsidR="00711D2E" w:rsidRPr="00341F61" w:rsidRDefault="001F480B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1A3" w14:textId="276730AB" w:rsidR="00711D2E" w:rsidRPr="00341F61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>01.11.2</w:t>
            </w:r>
            <w:r w:rsidR="001F480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C99" w14:textId="77777777" w:rsidR="00711D2E" w:rsidRPr="00341F61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14:00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003" w14:textId="77777777" w:rsidR="00711D2E" w:rsidRPr="00341F61" w:rsidRDefault="00711D2E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/>
                <w:bCs/>
                <w:sz w:val="22"/>
                <w:szCs w:val="22"/>
              </w:rPr>
              <w:t>Allerheiligen – Andacht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968" w14:textId="77777777" w:rsidR="00711D2E" w:rsidRPr="00341F61" w:rsidRDefault="00711D2E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>BK, MC</w:t>
            </w:r>
          </w:p>
        </w:tc>
      </w:tr>
    </w:tbl>
    <w:p w14:paraId="5293DDF8" w14:textId="77777777" w:rsidR="00EC4915" w:rsidRDefault="00EC4915" w:rsidP="00EC4915">
      <w:pPr>
        <w:rPr>
          <w:rFonts w:ascii="Arial" w:hAnsi="Arial" w:cs="Arial"/>
          <w:b/>
          <w:bCs/>
          <w:sz w:val="8"/>
          <w:szCs w:val="8"/>
        </w:rPr>
      </w:pPr>
    </w:p>
    <w:p w14:paraId="205098B7" w14:textId="77777777" w:rsidR="001F480B" w:rsidRDefault="001F480B" w:rsidP="00EC4915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414"/>
        <w:gridCol w:w="1031"/>
        <w:gridCol w:w="5157"/>
        <w:gridCol w:w="1192"/>
      </w:tblGrid>
      <w:tr w:rsidR="00EC4915" w:rsidRPr="00341F61" w14:paraId="799D6B21" w14:textId="77777777" w:rsidTr="005A3F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345" w14:textId="77777777" w:rsidR="00EC4915" w:rsidRPr="00341F61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F2E" w14:textId="76A84A5B" w:rsidR="00EC4915" w:rsidRPr="00341F61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F480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.2</w:t>
            </w:r>
            <w:r w:rsidR="001F480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BA1" w14:textId="77777777" w:rsidR="00EC4915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1F61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41F61">
              <w:rPr>
                <w:rFonts w:ascii="Arial" w:hAnsi="Arial" w:cs="Arial"/>
                <w:bCs/>
                <w:sz w:val="22"/>
                <w:szCs w:val="22"/>
              </w:rPr>
              <w:t>:00</w:t>
            </w:r>
          </w:p>
          <w:p w14:paraId="42650A1D" w14:textId="77777777" w:rsidR="00EC4915" w:rsidRPr="00341F61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17:00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04B" w14:textId="77777777" w:rsidR="00EC4915" w:rsidRPr="00341F61" w:rsidRDefault="00EC4915" w:rsidP="005A3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Freiluft-Weihnachtsfeier</w:t>
            </w:r>
          </w:p>
          <w:p w14:paraId="2A7ADB35" w14:textId="77777777" w:rsidR="00EC4915" w:rsidRPr="00D644BD" w:rsidRDefault="00EC4915" w:rsidP="005A3FC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44BD">
              <w:rPr>
                <w:rFonts w:ascii="Arial" w:hAnsi="Arial" w:cs="Arial"/>
                <w:sz w:val="22"/>
                <w:szCs w:val="22"/>
              </w:rPr>
              <w:t>Meisnerhof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18D" w14:textId="77777777" w:rsidR="00EC4915" w:rsidRPr="00341F61" w:rsidRDefault="00EC4915" w:rsidP="005A3F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alle Aktiven</w:t>
            </w:r>
          </w:p>
        </w:tc>
      </w:tr>
    </w:tbl>
    <w:p w14:paraId="2AF362C4" w14:textId="77777777" w:rsidR="000C1C3B" w:rsidRDefault="000C1C3B" w:rsidP="00B06A4A">
      <w:pPr>
        <w:rPr>
          <w:rFonts w:ascii="Arial" w:hAnsi="Arial" w:cs="Arial"/>
          <w:b/>
          <w:bCs/>
          <w:sz w:val="8"/>
          <w:szCs w:val="8"/>
        </w:rPr>
      </w:pPr>
    </w:p>
    <w:p w14:paraId="118F914D" w14:textId="77777777" w:rsidR="00880BC2" w:rsidRDefault="00880BC2" w:rsidP="00B06A4A">
      <w:pPr>
        <w:rPr>
          <w:rFonts w:ascii="Arial" w:hAnsi="Arial" w:cs="Arial"/>
          <w:b/>
          <w:bCs/>
          <w:sz w:val="8"/>
          <w:szCs w:val="8"/>
        </w:rPr>
      </w:pPr>
    </w:p>
    <w:sectPr w:rsidR="00880BC2" w:rsidSect="00AE52BA">
      <w:headerReference w:type="default" r:id="rId8"/>
      <w:footerReference w:type="default" r:id="rId9"/>
      <w:pgSz w:w="11906" w:h="16838"/>
      <w:pgMar w:top="1418" w:right="566" w:bottom="180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1408" w14:textId="77777777" w:rsidR="00F64298" w:rsidRDefault="00F64298">
      <w:r>
        <w:separator/>
      </w:r>
    </w:p>
  </w:endnote>
  <w:endnote w:type="continuationSeparator" w:id="0">
    <w:p w14:paraId="7A3CB0F3" w14:textId="77777777" w:rsidR="00F64298" w:rsidRDefault="00F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EF43" w14:textId="77777777" w:rsidR="00F64298" w:rsidRPr="00AE52BA" w:rsidRDefault="00F64298">
    <w:pPr>
      <w:pStyle w:val="Fuzeile"/>
      <w:rPr>
        <w:rFonts w:ascii="Arial" w:hAnsi="Arial" w:cs="Arial"/>
        <w:b/>
        <w:sz w:val="18"/>
        <w:szCs w:val="18"/>
      </w:rPr>
    </w:pPr>
    <w:r w:rsidRPr="00AE52BA">
      <w:rPr>
        <w:rFonts w:ascii="Arial" w:hAnsi="Arial" w:cs="Arial"/>
        <w:b/>
        <w:sz w:val="18"/>
        <w:szCs w:val="18"/>
      </w:rPr>
      <w:t xml:space="preserve">Abkürzungen:   </w:t>
    </w:r>
  </w:p>
  <w:p w14:paraId="03A39384" w14:textId="311F9522" w:rsidR="00F64298" w:rsidRPr="00B478E9" w:rsidRDefault="00F64298">
    <w:pPr>
      <w:pStyle w:val="Fuzeile"/>
      <w:rPr>
        <w:rFonts w:ascii="Arial" w:hAnsi="Arial" w:cs="Arial"/>
        <w:b/>
        <w:sz w:val="20"/>
        <w:szCs w:val="20"/>
      </w:rPr>
    </w:pPr>
    <w:r w:rsidRPr="00AE52BA">
      <w:rPr>
        <w:rFonts w:ascii="Arial" w:hAnsi="Arial" w:cs="Arial"/>
        <w:b/>
        <w:sz w:val="18"/>
        <w:szCs w:val="18"/>
      </w:rPr>
      <w:t>MC= Männerchor, FC= Frauenchor</w:t>
    </w:r>
    <w:r w:rsidR="00784F9E">
      <w:rPr>
        <w:rFonts w:ascii="Arial" w:hAnsi="Arial" w:cs="Arial"/>
        <w:b/>
        <w:sz w:val="18"/>
        <w:szCs w:val="18"/>
      </w:rPr>
      <w:t xml:space="preserve"> „</w:t>
    </w:r>
    <w:proofErr w:type="spellStart"/>
    <w:r w:rsidR="00784F9E">
      <w:rPr>
        <w:rFonts w:ascii="Arial" w:hAnsi="Arial" w:cs="Arial"/>
        <w:b/>
        <w:sz w:val="18"/>
        <w:szCs w:val="18"/>
      </w:rPr>
      <w:t>Weibräischens</w:t>
    </w:r>
    <w:proofErr w:type="spellEnd"/>
    <w:r w:rsidR="00784F9E">
      <w:rPr>
        <w:rFonts w:ascii="Arial" w:hAnsi="Arial" w:cs="Arial"/>
        <w:b/>
        <w:sz w:val="18"/>
        <w:szCs w:val="18"/>
      </w:rPr>
      <w:t>“</w:t>
    </w:r>
    <w:r w:rsidRPr="00AE52BA">
      <w:rPr>
        <w:rFonts w:ascii="Arial" w:hAnsi="Arial" w:cs="Arial"/>
        <w:b/>
        <w:sz w:val="18"/>
        <w:szCs w:val="18"/>
      </w:rPr>
      <w:t xml:space="preserve">, BK= Blaskapelle, </w:t>
    </w:r>
    <w:proofErr w:type="spellStart"/>
    <w:r w:rsidR="00D4064D">
      <w:rPr>
        <w:rFonts w:ascii="Arial" w:hAnsi="Arial" w:cs="Arial"/>
        <w:b/>
        <w:sz w:val="18"/>
        <w:szCs w:val="18"/>
      </w:rPr>
      <w:t>BKL</w:t>
    </w:r>
    <w:proofErr w:type="spellEnd"/>
    <w:r w:rsidR="00D4064D">
      <w:rPr>
        <w:rFonts w:ascii="Arial" w:hAnsi="Arial" w:cs="Arial"/>
        <w:b/>
        <w:sz w:val="18"/>
        <w:szCs w:val="18"/>
      </w:rPr>
      <w:t xml:space="preserve">= Bläserklasse, </w:t>
    </w:r>
    <w:r>
      <w:rPr>
        <w:rFonts w:ascii="Arial" w:hAnsi="Arial" w:cs="Arial"/>
        <w:b/>
        <w:sz w:val="18"/>
        <w:szCs w:val="18"/>
      </w:rPr>
      <w:t>DG= Dialektgruppe</w:t>
    </w:r>
    <w:r w:rsidRPr="00B478E9">
      <w:rPr>
        <w:rFonts w:ascii="Arial" w:hAnsi="Arial" w:cs="Arial"/>
        <w:b/>
        <w:sz w:val="20"/>
        <w:szCs w:val="20"/>
      </w:rPr>
      <w:t xml:space="preserve">  </w:t>
    </w:r>
  </w:p>
  <w:p w14:paraId="355EEEF1" w14:textId="77777777" w:rsidR="00F64298" w:rsidRDefault="00F64298">
    <w:pPr>
      <w:pStyle w:val="Fuzeile"/>
      <w:rPr>
        <w:rFonts w:ascii="Arial" w:hAnsi="Arial" w:cs="Arial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68F5" w14:textId="77777777" w:rsidR="00F64298" w:rsidRDefault="00F64298">
      <w:r>
        <w:separator/>
      </w:r>
    </w:p>
  </w:footnote>
  <w:footnote w:type="continuationSeparator" w:id="0">
    <w:p w14:paraId="645402D8" w14:textId="77777777" w:rsidR="00F64298" w:rsidRDefault="00F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8EE1" w14:textId="77777777" w:rsidR="00F64298" w:rsidRDefault="00F64298" w:rsidP="00863173">
    <w:pPr>
      <w:pStyle w:val="Kopfzeile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15FE99C" wp14:editId="0791EB21">
          <wp:simplePos x="0" y="0"/>
          <wp:positionH relativeFrom="column">
            <wp:posOffset>-364490</wp:posOffset>
          </wp:positionH>
          <wp:positionV relativeFrom="paragraph">
            <wp:posOffset>0</wp:posOffset>
          </wp:positionV>
          <wp:extent cx="5842000" cy="927100"/>
          <wp:effectExtent l="19050" t="0" r="6350" b="0"/>
          <wp:wrapTight wrapText="bothSides">
            <wp:wrapPolygon edited="0">
              <wp:start x="-70" y="0"/>
              <wp:lineTo x="-70" y="21304"/>
              <wp:lineTo x="21623" y="21304"/>
              <wp:lineTo x="21623" y="0"/>
              <wp:lineTo x="-70" y="0"/>
            </wp:wrapPolygon>
          </wp:wrapTight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324660" w14:textId="77777777" w:rsidR="00F64298" w:rsidRDefault="00F64298">
    <w:pPr>
      <w:pStyle w:val="Kopfzeil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14:paraId="4FC29549" w14:textId="77777777" w:rsidR="00F64298" w:rsidRDefault="00F64298">
    <w:pPr>
      <w:pStyle w:val="Kopfzeile"/>
      <w:rPr>
        <w:rFonts w:ascii="Arial" w:hAnsi="Arial" w:cs="Arial"/>
        <w:b/>
        <w:bCs/>
      </w:rPr>
    </w:pPr>
  </w:p>
  <w:p w14:paraId="76E5E523" w14:textId="77777777" w:rsidR="00F64298" w:rsidRDefault="00F64298">
    <w:pPr>
      <w:pStyle w:val="Kopfzeile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F30"/>
    <w:multiLevelType w:val="hybridMultilevel"/>
    <w:tmpl w:val="E1C6F654"/>
    <w:lvl w:ilvl="0" w:tplc="266200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CB8"/>
    <w:multiLevelType w:val="hybridMultilevel"/>
    <w:tmpl w:val="4CE8D3C8"/>
    <w:lvl w:ilvl="0" w:tplc="D47E95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A4B"/>
    <w:multiLevelType w:val="hybridMultilevel"/>
    <w:tmpl w:val="9D6241A0"/>
    <w:lvl w:ilvl="0" w:tplc="A438958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2B89"/>
    <w:multiLevelType w:val="hybridMultilevel"/>
    <w:tmpl w:val="DB8C25B4"/>
    <w:lvl w:ilvl="0" w:tplc="6DF4971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41773">
    <w:abstractNumId w:val="1"/>
  </w:num>
  <w:num w:numId="2" w16cid:durableId="423697055">
    <w:abstractNumId w:val="2"/>
  </w:num>
  <w:num w:numId="3" w16cid:durableId="1089422379">
    <w:abstractNumId w:val="3"/>
  </w:num>
  <w:num w:numId="4" w16cid:durableId="13993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5769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D8"/>
    <w:rsid w:val="000171F8"/>
    <w:rsid w:val="00022DF7"/>
    <w:rsid w:val="000250C9"/>
    <w:rsid w:val="00031D37"/>
    <w:rsid w:val="0004001F"/>
    <w:rsid w:val="0005081B"/>
    <w:rsid w:val="00052756"/>
    <w:rsid w:val="00055951"/>
    <w:rsid w:val="000748AD"/>
    <w:rsid w:val="00077935"/>
    <w:rsid w:val="000808B7"/>
    <w:rsid w:val="00080C85"/>
    <w:rsid w:val="00090DF2"/>
    <w:rsid w:val="000931AC"/>
    <w:rsid w:val="000A7C20"/>
    <w:rsid w:val="000B53D7"/>
    <w:rsid w:val="000C1C3B"/>
    <w:rsid w:val="000D2D73"/>
    <w:rsid w:val="000D2FB7"/>
    <w:rsid w:val="000D377E"/>
    <w:rsid w:val="000E41CD"/>
    <w:rsid w:val="000E72D3"/>
    <w:rsid w:val="00101368"/>
    <w:rsid w:val="00115317"/>
    <w:rsid w:val="00125A52"/>
    <w:rsid w:val="00134A8B"/>
    <w:rsid w:val="00145EFC"/>
    <w:rsid w:val="001500D8"/>
    <w:rsid w:val="00161D73"/>
    <w:rsid w:val="001639B3"/>
    <w:rsid w:val="00183128"/>
    <w:rsid w:val="00185054"/>
    <w:rsid w:val="001936F0"/>
    <w:rsid w:val="001B7496"/>
    <w:rsid w:val="001B752C"/>
    <w:rsid w:val="001C29A4"/>
    <w:rsid w:val="001C3C92"/>
    <w:rsid w:val="001D29B1"/>
    <w:rsid w:val="001E1E35"/>
    <w:rsid w:val="001E2C5C"/>
    <w:rsid w:val="001E64E3"/>
    <w:rsid w:val="001E7FF0"/>
    <w:rsid w:val="001F480B"/>
    <w:rsid w:val="001F5D8F"/>
    <w:rsid w:val="00201BD7"/>
    <w:rsid w:val="00215F52"/>
    <w:rsid w:val="00222383"/>
    <w:rsid w:val="002257C5"/>
    <w:rsid w:val="002258E2"/>
    <w:rsid w:val="0022590B"/>
    <w:rsid w:val="002423FF"/>
    <w:rsid w:val="002641B5"/>
    <w:rsid w:val="002719B9"/>
    <w:rsid w:val="00282F9D"/>
    <w:rsid w:val="002848DE"/>
    <w:rsid w:val="002A69E0"/>
    <w:rsid w:val="002B4A93"/>
    <w:rsid w:val="002B6510"/>
    <w:rsid w:val="002C66DB"/>
    <w:rsid w:val="002D02F8"/>
    <w:rsid w:val="002D239F"/>
    <w:rsid w:val="002D6B28"/>
    <w:rsid w:val="002E74D7"/>
    <w:rsid w:val="002F3E2C"/>
    <w:rsid w:val="0030038C"/>
    <w:rsid w:val="003068EC"/>
    <w:rsid w:val="00307A83"/>
    <w:rsid w:val="00322D62"/>
    <w:rsid w:val="00341F61"/>
    <w:rsid w:val="0035216B"/>
    <w:rsid w:val="003537E4"/>
    <w:rsid w:val="00374BEB"/>
    <w:rsid w:val="00377A61"/>
    <w:rsid w:val="003809E8"/>
    <w:rsid w:val="00381550"/>
    <w:rsid w:val="00381C68"/>
    <w:rsid w:val="00390282"/>
    <w:rsid w:val="003920AE"/>
    <w:rsid w:val="003A0FBA"/>
    <w:rsid w:val="003A59C5"/>
    <w:rsid w:val="003B4246"/>
    <w:rsid w:val="003E13CE"/>
    <w:rsid w:val="003E1983"/>
    <w:rsid w:val="003E53E1"/>
    <w:rsid w:val="0042474C"/>
    <w:rsid w:val="0043210E"/>
    <w:rsid w:val="00434111"/>
    <w:rsid w:val="00443EAB"/>
    <w:rsid w:val="004559A6"/>
    <w:rsid w:val="00457FF5"/>
    <w:rsid w:val="00470CCE"/>
    <w:rsid w:val="00486DC7"/>
    <w:rsid w:val="0048775C"/>
    <w:rsid w:val="004905F2"/>
    <w:rsid w:val="00492A54"/>
    <w:rsid w:val="004A38F0"/>
    <w:rsid w:val="004A41DA"/>
    <w:rsid w:val="004A43E1"/>
    <w:rsid w:val="004B5285"/>
    <w:rsid w:val="004C2AF6"/>
    <w:rsid w:val="004C6810"/>
    <w:rsid w:val="005007AD"/>
    <w:rsid w:val="00506EB2"/>
    <w:rsid w:val="005105A7"/>
    <w:rsid w:val="00512B4C"/>
    <w:rsid w:val="0051470D"/>
    <w:rsid w:val="00520E85"/>
    <w:rsid w:val="00521D0C"/>
    <w:rsid w:val="00541C8D"/>
    <w:rsid w:val="005427F9"/>
    <w:rsid w:val="00542E62"/>
    <w:rsid w:val="00543990"/>
    <w:rsid w:val="005453E3"/>
    <w:rsid w:val="0055124F"/>
    <w:rsid w:val="005519E4"/>
    <w:rsid w:val="00551F4E"/>
    <w:rsid w:val="00560DB6"/>
    <w:rsid w:val="00563BD3"/>
    <w:rsid w:val="00564C6A"/>
    <w:rsid w:val="005758A0"/>
    <w:rsid w:val="005B0618"/>
    <w:rsid w:val="005B6A44"/>
    <w:rsid w:val="005C2587"/>
    <w:rsid w:val="005C5DF6"/>
    <w:rsid w:val="005D02A0"/>
    <w:rsid w:val="005D1EB9"/>
    <w:rsid w:val="005E1856"/>
    <w:rsid w:val="005E3083"/>
    <w:rsid w:val="005E5F2E"/>
    <w:rsid w:val="005F7B74"/>
    <w:rsid w:val="00623343"/>
    <w:rsid w:val="006455A1"/>
    <w:rsid w:val="00645E17"/>
    <w:rsid w:val="00654A5D"/>
    <w:rsid w:val="00660662"/>
    <w:rsid w:val="00663A94"/>
    <w:rsid w:val="00670384"/>
    <w:rsid w:val="00680665"/>
    <w:rsid w:val="006832A0"/>
    <w:rsid w:val="006914BA"/>
    <w:rsid w:val="00697E9C"/>
    <w:rsid w:val="006A0D7D"/>
    <w:rsid w:val="006B59FA"/>
    <w:rsid w:val="006C1F25"/>
    <w:rsid w:val="006C3FAD"/>
    <w:rsid w:val="006C62BB"/>
    <w:rsid w:val="006C7848"/>
    <w:rsid w:val="006D7962"/>
    <w:rsid w:val="006E169D"/>
    <w:rsid w:val="006F2244"/>
    <w:rsid w:val="006F5EDA"/>
    <w:rsid w:val="00707032"/>
    <w:rsid w:val="00707FEC"/>
    <w:rsid w:val="00711D2E"/>
    <w:rsid w:val="007169E0"/>
    <w:rsid w:val="00723643"/>
    <w:rsid w:val="00751400"/>
    <w:rsid w:val="00751666"/>
    <w:rsid w:val="0075267F"/>
    <w:rsid w:val="007634CB"/>
    <w:rsid w:val="0077429C"/>
    <w:rsid w:val="0077792F"/>
    <w:rsid w:val="00784F9E"/>
    <w:rsid w:val="0079104F"/>
    <w:rsid w:val="007924B2"/>
    <w:rsid w:val="00793D28"/>
    <w:rsid w:val="00794E81"/>
    <w:rsid w:val="007B3F29"/>
    <w:rsid w:val="007B76D2"/>
    <w:rsid w:val="007C3F49"/>
    <w:rsid w:val="007C677E"/>
    <w:rsid w:val="007D5EAD"/>
    <w:rsid w:val="007E45C1"/>
    <w:rsid w:val="007F41BC"/>
    <w:rsid w:val="00816330"/>
    <w:rsid w:val="00822EFA"/>
    <w:rsid w:val="00825CE5"/>
    <w:rsid w:val="008340D7"/>
    <w:rsid w:val="00841528"/>
    <w:rsid w:val="0085622F"/>
    <w:rsid w:val="008570EF"/>
    <w:rsid w:val="00857A8D"/>
    <w:rsid w:val="008630C0"/>
    <w:rsid w:val="00863173"/>
    <w:rsid w:val="00863A7D"/>
    <w:rsid w:val="00874E49"/>
    <w:rsid w:val="00875244"/>
    <w:rsid w:val="008763A3"/>
    <w:rsid w:val="00880BC2"/>
    <w:rsid w:val="00885183"/>
    <w:rsid w:val="008876FA"/>
    <w:rsid w:val="008925FB"/>
    <w:rsid w:val="008A3977"/>
    <w:rsid w:val="008A6EA3"/>
    <w:rsid w:val="008B71C8"/>
    <w:rsid w:val="008C0AD5"/>
    <w:rsid w:val="008D12AA"/>
    <w:rsid w:val="008E1F78"/>
    <w:rsid w:val="008E3F80"/>
    <w:rsid w:val="008E6AA4"/>
    <w:rsid w:val="00901E66"/>
    <w:rsid w:val="009024D7"/>
    <w:rsid w:val="0090576F"/>
    <w:rsid w:val="009164B4"/>
    <w:rsid w:val="00923776"/>
    <w:rsid w:val="009347EA"/>
    <w:rsid w:val="00951134"/>
    <w:rsid w:val="00952B8E"/>
    <w:rsid w:val="00956E2E"/>
    <w:rsid w:val="00971938"/>
    <w:rsid w:val="009745F6"/>
    <w:rsid w:val="00986421"/>
    <w:rsid w:val="009A136A"/>
    <w:rsid w:val="009B1591"/>
    <w:rsid w:val="009C4096"/>
    <w:rsid w:val="009D3148"/>
    <w:rsid w:val="00A06CA2"/>
    <w:rsid w:val="00A137FE"/>
    <w:rsid w:val="00A227FA"/>
    <w:rsid w:val="00A23430"/>
    <w:rsid w:val="00A457DC"/>
    <w:rsid w:val="00A46798"/>
    <w:rsid w:val="00A50ACE"/>
    <w:rsid w:val="00A5664C"/>
    <w:rsid w:val="00A617B6"/>
    <w:rsid w:val="00A66086"/>
    <w:rsid w:val="00A67DFD"/>
    <w:rsid w:val="00A7111B"/>
    <w:rsid w:val="00A812E0"/>
    <w:rsid w:val="00A840A5"/>
    <w:rsid w:val="00A86A6A"/>
    <w:rsid w:val="00A93CAC"/>
    <w:rsid w:val="00A954C4"/>
    <w:rsid w:val="00AB15C5"/>
    <w:rsid w:val="00AC17A3"/>
    <w:rsid w:val="00AE4CA3"/>
    <w:rsid w:val="00AE52BA"/>
    <w:rsid w:val="00AF534F"/>
    <w:rsid w:val="00AF6A04"/>
    <w:rsid w:val="00AF7BD5"/>
    <w:rsid w:val="00B044A2"/>
    <w:rsid w:val="00B06A4A"/>
    <w:rsid w:val="00B11AEB"/>
    <w:rsid w:val="00B223BC"/>
    <w:rsid w:val="00B34EE6"/>
    <w:rsid w:val="00B3793F"/>
    <w:rsid w:val="00B430B0"/>
    <w:rsid w:val="00B463CC"/>
    <w:rsid w:val="00B478E9"/>
    <w:rsid w:val="00B61BEF"/>
    <w:rsid w:val="00B622A8"/>
    <w:rsid w:val="00B74741"/>
    <w:rsid w:val="00B902D8"/>
    <w:rsid w:val="00BA327B"/>
    <w:rsid w:val="00BD0FD0"/>
    <w:rsid w:val="00BD2D83"/>
    <w:rsid w:val="00BE28C6"/>
    <w:rsid w:val="00BF1985"/>
    <w:rsid w:val="00BF7107"/>
    <w:rsid w:val="00C05CC8"/>
    <w:rsid w:val="00C1148D"/>
    <w:rsid w:val="00C128E6"/>
    <w:rsid w:val="00C12F57"/>
    <w:rsid w:val="00C213E9"/>
    <w:rsid w:val="00C21BD1"/>
    <w:rsid w:val="00C24EF0"/>
    <w:rsid w:val="00C41FB0"/>
    <w:rsid w:val="00C5201A"/>
    <w:rsid w:val="00C52C04"/>
    <w:rsid w:val="00C558A2"/>
    <w:rsid w:val="00C65C42"/>
    <w:rsid w:val="00C8137E"/>
    <w:rsid w:val="00C9108B"/>
    <w:rsid w:val="00C92D12"/>
    <w:rsid w:val="00CA01F9"/>
    <w:rsid w:val="00CB5579"/>
    <w:rsid w:val="00CC554E"/>
    <w:rsid w:val="00CC5DA6"/>
    <w:rsid w:val="00CE605B"/>
    <w:rsid w:val="00CF55B3"/>
    <w:rsid w:val="00CF76E4"/>
    <w:rsid w:val="00D01D9D"/>
    <w:rsid w:val="00D062F2"/>
    <w:rsid w:val="00D1099D"/>
    <w:rsid w:val="00D14967"/>
    <w:rsid w:val="00D23045"/>
    <w:rsid w:val="00D355AF"/>
    <w:rsid w:val="00D35671"/>
    <w:rsid w:val="00D37548"/>
    <w:rsid w:val="00D377F1"/>
    <w:rsid w:val="00D4064D"/>
    <w:rsid w:val="00D4543C"/>
    <w:rsid w:val="00D4593C"/>
    <w:rsid w:val="00D57B14"/>
    <w:rsid w:val="00D644BD"/>
    <w:rsid w:val="00D64873"/>
    <w:rsid w:val="00D6590B"/>
    <w:rsid w:val="00D751AD"/>
    <w:rsid w:val="00D84410"/>
    <w:rsid w:val="00D91130"/>
    <w:rsid w:val="00D94415"/>
    <w:rsid w:val="00DA0450"/>
    <w:rsid w:val="00DA41F5"/>
    <w:rsid w:val="00DA77B4"/>
    <w:rsid w:val="00DD7642"/>
    <w:rsid w:val="00DF0096"/>
    <w:rsid w:val="00DF337B"/>
    <w:rsid w:val="00E1065D"/>
    <w:rsid w:val="00E12455"/>
    <w:rsid w:val="00E13379"/>
    <w:rsid w:val="00E13EF2"/>
    <w:rsid w:val="00E3026C"/>
    <w:rsid w:val="00E40104"/>
    <w:rsid w:val="00E40710"/>
    <w:rsid w:val="00E432C3"/>
    <w:rsid w:val="00E440EC"/>
    <w:rsid w:val="00E7063F"/>
    <w:rsid w:val="00E724AF"/>
    <w:rsid w:val="00E72955"/>
    <w:rsid w:val="00E7787E"/>
    <w:rsid w:val="00E834F8"/>
    <w:rsid w:val="00EA0B11"/>
    <w:rsid w:val="00EA5CF5"/>
    <w:rsid w:val="00EB185E"/>
    <w:rsid w:val="00EB383F"/>
    <w:rsid w:val="00EB53E2"/>
    <w:rsid w:val="00EC4915"/>
    <w:rsid w:val="00ED3F3B"/>
    <w:rsid w:val="00EE49CF"/>
    <w:rsid w:val="00EE795F"/>
    <w:rsid w:val="00EF2A4A"/>
    <w:rsid w:val="00F10AE8"/>
    <w:rsid w:val="00F1652C"/>
    <w:rsid w:val="00F1673A"/>
    <w:rsid w:val="00F3081F"/>
    <w:rsid w:val="00F44D43"/>
    <w:rsid w:val="00F53456"/>
    <w:rsid w:val="00F55435"/>
    <w:rsid w:val="00F557ED"/>
    <w:rsid w:val="00F62B04"/>
    <w:rsid w:val="00F64298"/>
    <w:rsid w:val="00F7232A"/>
    <w:rsid w:val="00F93575"/>
    <w:rsid w:val="00F95870"/>
    <w:rsid w:val="00F97CFF"/>
    <w:rsid w:val="00FA4AD5"/>
    <w:rsid w:val="00FA6E06"/>
    <w:rsid w:val="00FB0040"/>
    <w:rsid w:val="00FB1E54"/>
    <w:rsid w:val="00FB5A6C"/>
    <w:rsid w:val="00FC01C2"/>
    <w:rsid w:val="00FC12F2"/>
    <w:rsid w:val="00FD0096"/>
    <w:rsid w:val="00FD0BF4"/>
    <w:rsid w:val="00FD2C0D"/>
    <w:rsid w:val="00FE1E0E"/>
    <w:rsid w:val="00FE75B6"/>
    <w:rsid w:val="00FF121E"/>
    <w:rsid w:val="00FF5BC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0C24686"/>
  <w15:docId w15:val="{E43A1406-D75E-4EC0-8CD9-BD7E2CA7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0FD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7295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rsid w:val="00E72955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E72955"/>
    <w:pPr>
      <w:keepNext/>
      <w:outlineLvl w:val="2"/>
    </w:pPr>
    <w:rPr>
      <w:rFonts w:ascii="Arial" w:hAnsi="Arial" w:cs="Arial"/>
      <w:b/>
      <w:bCs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29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295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72955"/>
    <w:rPr>
      <w:color w:val="0000FF"/>
      <w:u w:val="single"/>
    </w:rPr>
  </w:style>
  <w:style w:type="character" w:styleId="BesuchterLink">
    <w:name w:val="FollowedHyperlink"/>
    <w:basedOn w:val="Absatz-Standardschriftart"/>
    <w:rsid w:val="00E72955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A4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3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B424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7193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8F9C-D3F8-4D16-BFA9-F67E0D97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r k l ä r u n g</vt:lpstr>
    </vt:vector>
  </TitlesOfParts>
  <Company>Bosch Group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r k l ä r u n g</dc:title>
  <dc:creator>Armin Steinmetz</dc:creator>
  <cp:lastModifiedBy>Vera</cp:lastModifiedBy>
  <cp:revision>9</cp:revision>
  <cp:lastPrinted>2024-11-30T09:23:00Z</cp:lastPrinted>
  <dcterms:created xsi:type="dcterms:W3CDTF">2023-03-28T20:49:00Z</dcterms:created>
  <dcterms:modified xsi:type="dcterms:W3CDTF">2024-11-30T09:23:00Z</dcterms:modified>
</cp:coreProperties>
</file>